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85" w:rsidRDefault="00401185" w:rsidP="00401185">
      <w:pPr>
        <w:ind w:left="396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401185" w:rsidRDefault="00401185" w:rsidP="00401185">
      <w:pPr>
        <w:ind w:left="396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«Дальневосточный Центр Спутникового Мониторинга»</w:t>
      </w:r>
    </w:p>
    <w:p w:rsidR="00401185" w:rsidRDefault="00097CCF" w:rsidP="00401185">
      <w:pPr>
        <w:ind w:left="3969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Томосову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Максиму Петровичу</w:t>
      </w:r>
    </w:p>
    <w:p w:rsidR="00401185" w:rsidRDefault="00401185" w:rsidP="00401185">
      <w:pPr>
        <w:ind w:left="396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401185" w:rsidRDefault="00401185" w:rsidP="00401185">
      <w:pPr>
        <w:ind w:left="396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401185" w:rsidRDefault="00401185" w:rsidP="00401185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401185" w:rsidRDefault="00401185" w:rsidP="00401185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61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1185" w:rsidRDefault="00401185" w:rsidP="0040118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61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 возобновить обслуживание с «___» ____________20__ года абонентские терминалы\транспортные средства: ___________________________________________ ______________________________________________________________________ _____________________________________________________________________.</w:t>
      </w:r>
    </w:p>
    <w:p w:rsidR="007D4B6C" w:rsidRPr="007D4B6C" w:rsidRDefault="007D4B6C" w:rsidP="0040118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поста</w:t>
      </w:r>
      <w:r w:rsidRPr="007D4B6C">
        <w:rPr>
          <w:rFonts w:ascii="Times New Roman" w:hAnsi="Times New Roman" w:cs="Times New Roman"/>
          <w:sz w:val="28"/>
          <w:szCs w:val="28"/>
        </w:rPr>
        <w:t>новки</w:t>
      </w:r>
    </w:p>
    <w:p w:rsidR="00401185" w:rsidRDefault="007D4B6C" w:rsidP="0040118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E3E8F">
        <w:rPr>
          <w:rFonts w:ascii="Arial" w:hAnsi="Arial" w:cs="Arial"/>
        </w:rPr>
      </w:r>
      <w:r w:rsidR="006E3E8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возобновление с заменой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(если было снятие с блокировкой)</w:t>
      </w:r>
    </w:p>
    <w:p w:rsidR="00401185" w:rsidRDefault="007D4B6C" w:rsidP="0040118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E3E8F">
        <w:rPr>
          <w:rFonts w:ascii="Arial" w:hAnsi="Arial" w:cs="Arial"/>
        </w:rPr>
      </w:r>
      <w:r w:rsidR="006E3E8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переадресация на МБУ ХМНИЦ г. Хабаровска</w:t>
      </w:r>
    </w:p>
    <w:p w:rsidR="007D4B6C" w:rsidRPr="00E00406" w:rsidRDefault="007D4B6C" w:rsidP="0040118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E3E8F">
        <w:rPr>
          <w:rFonts w:ascii="Arial" w:hAnsi="Arial" w:cs="Arial"/>
        </w:rPr>
      </w:r>
      <w:r w:rsidR="006E3E8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- </w:t>
      </w:r>
      <w:r w:rsidR="00E00406">
        <w:rPr>
          <w:rFonts w:ascii="Times New Roman" w:hAnsi="Times New Roman" w:cs="Times New Roman"/>
          <w:sz w:val="28"/>
          <w:szCs w:val="28"/>
        </w:rPr>
        <w:t xml:space="preserve">подключение к </w:t>
      </w:r>
      <w:r w:rsidR="00E0040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00406" w:rsidRPr="00E00406">
        <w:rPr>
          <w:rFonts w:ascii="Times New Roman" w:hAnsi="Times New Roman" w:cs="Times New Roman"/>
          <w:sz w:val="28"/>
          <w:szCs w:val="28"/>
        </w:rPr>
        <w:t>-</w:t>
      </w:r>
      <w:r w:rsidR="007679D7">
        <w:rPr>
          <w:rFonts w:ascii="Times New Roman" w:hAnsi="Times New Roman" w:cs="Times New Roman"/>
          <w:sz w:val="28"/>
          <w:szCs w:val="28"/>
        </w:rPr>
        <w:t xml:space="preserve">интерфейсу АвтоГРАФ </w:t>
      </w:r>
      <w:bookmarkStart w:id="0" w:name="_GoBack"/>
      <w:bookmarkEnd w:id="0"/>
    </w:p>
    <w:p w:rsidR="00401185" w:rsidRDefault="00401185" w:rsidP="0040118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185" w:rsidRDefault="00401185" w:rsidP="0040118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____________20__г.               ____________________/                               /</w:t>
      </w:r>
    </w:p>
    <w:p w:rsidR="00401185" w:rsidRDefault="00401185" w:rsidP="0040118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185" w:rsidRPr="00695614" w:rsidRDefault="00401185" w:rsidP="00401185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7D5D" w:rsidRDefault="006E3E8F"/>
    <w:sectPr w:rsidR="000B7D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8F" w:rsidRDefault="006E3E8F" w:rsidP="00401185">
      <w:pPr>
        <w:spacing w:after="0" w:line="240" w:lineRule="auto"/>
      </w:pPr>
      <w:r>
        <w:separator/>
      </w:r>
    </w:p>
  </w:endnote>
  <w:endnote w:type="continuationSeparator" w:id="0">
    <w:p w:rsidR="006E3E8F" w:rsidRDefault="006E3E8F" w:rsidP="0040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A5" w:rsidRPr="00B5047D" w:rsidRDefault="006E3E8F" w:rsidP="00AF2EA5">
    <w:pPr>
      <w:pStyle w:val="a3"/>
      <w:ind w:left="72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8F" w:rsidRDefault="006E3E8F" w:rsidP="00401185">
      <w:pPr>
        <w:spacing w:after="0" w:line="240" w:lineRule="auto"/>
      </w:pPr>
      <w:r>
        <w:separator/>
      </w:r>
    </w:p>
  </w:footnote>
  <w:footnote w:type="continuationSeparator" w:id="0">
    <w:p w:rsidR="006E3E8F" w:rsidRDefault="006E3E8F" w:rsidP="00401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85"/>
    <w:rsid w:val="00097CCF"/>
    <w:rsid w:val="00385FC0"/>
    <w:rsid w:val="00401185"/>
    <w:rsid w:val="0066547F"/>
    <w:rsid w:val="006E3E8F"/>
    <w:rsid w:val="007679D7"/>
    <w:rsid w:val="007D4B6C"/>
    <w:rsid w:val="00C11D62"/>
    <w:rsid w:val="00C90838"/>
    <w:rsid w:val="00E00406"/>
    <w:rsid w:val="00F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1185"/>
  </w:style>
  <w:style w:type="paragraph" w:styleId="a5">
    <w:name w:val="header"/>
    <w:basedOn w:val="a"/>
    <w:link w:val="a6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1185"/>
  </w:style>
  <w:style w:type="paragraph" w:styleId="a5">
    <w:name w:val="header"/>
    <w:basedOn w:val="a"/>
    <w:link w:val="a6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Alexander Khristich</cp:lastModifiedBy>
  <cp:revision>4</cp:revision>
  <cp:lastPrinted>2012-12-05T01:14:00Z</cp:lastPrinted>
  <dcterms:created xsi:type="dcterms:W3CDTF">2012-08-26T21:49:00Z</dcterms:created>
  <dcterms:modified xsi:type="dcterms:W3CDTF">2018-03-22T00:15:00Z</dcterms:modified>
</cp:coreProperties>
</file>